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проведения промежуточной аттестации</w:t>
      </w:r>
    </w:p>
    <w:p>
      <w:pPr>
        <w:pStyle w:val="NoSpac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 МБОУ «СОШ №5» МО «ЛМР» РТ за 202</w:t>
      </w: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-202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учебный год.</w:t>
      </w:r>
    </w:p>
    <w:p>
      <w:pPr>
        <w:pStyle w:val="NoSpac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Предмет __________________________________________________________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Класс, количество учащихся ________________________________________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(</w:t>
      </w:r>
      <w:r>
        <w:rPr>
          <w:rFonts w:ascii="Times New Roman" w:hAnsi="Times New Roman"/>
        </w:rPr>
        <w:t>проведения работы)</w:t>
      </w:r>
      <w:r>
        <w:rPr>
          <w:rFonts w:ascii="Times New Roman" w:hAnsi="Times New Roman"/>
          <w:sz w:val="28"/>
          <w:szCs w:val="28"/>
        </w:rPr>
        <w:t>________________________________________________</w:t>
      </w:r>
    </w:p>
    <w:p>
      <w:pPr>
        <w:pStyle w:val="NoSpacing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Дата (</w:t>
      </w:r>
      <w:r>
        <w:rPr>
          <w:rFonts w:ascii="Times New Roman" w:hAnsi="Times New Roman"/>
        </w:rPr>
        <w:t>выставления оценок)____________________________________________________________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промежуточной аттестации 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Успеваемость, качество знаний _______________________________________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tbl>
      <w:tblPr>
        <w:tblW w:w="9958" w:type="dxa"/>
        <w:jc w:val="left"/>
        <w:tblInd w:w="-55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 w:noHBand="0" w:noVBand="0" w:firstColumn="1" w:lastRow="0" w:lastColumn="0" w:firstRow="1"/>
      </w:tblPr>
      <w:tblGrid>
        <w:gridCol w:w="648"/>
        <w:gridCol w:w="5256"/>
        <w:gridCol w:w="2182"/>
        <w:gridCol w:w="1871"/>
      </w:tblGrid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Ф.И.О. учащихся 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Оценка за промежуточную аттестацию 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Оценка за год</w:t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381" w:hRule="atLeast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 аттестационной комиссии_________________/                           /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Эксперт  ______________________________________ /                                 /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Учитель  ______________________________________ /                                / </w:t>
      </w:r>
    </w:p>
    <w:p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Протокол проведения промежуточной аттестации </w:t>
      </w:r>
    </w:p>
    <w:p>
      <w:pPr>
        <w:pStyle w:val="NoSpac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(в форме годовой оценки)</w:t>
      </w:r>
    </w:p>
    <w:p>
      <w:pPr>
        <w:pStyle w:val="NoSpac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 МБОУ «СОШ №5» МО «ЛМР» РТ за 202</w:t>
      </w: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-202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учебный год.</w:t>
      </w:r>
    </w:p>
    <w:p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Предмет __________________________________________________________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Класс, количество учащихся ________________________________________</w:t>
      </w:r>
    </w:p>
    <w:p>
      <w:pPr>
        <w:pStyle w:val="NoSpacing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</w:t>
      </w:r>
      <w:r>
        <w:rPr>
          <w:rFonts w:ascii="Times New Roman" w:hAnsi="Times New Roman"/>
          <w:sz w:val="20"/>
          <w:szCs w:val="20"/>
        </w:rPr>
        <w:t xml:space="preserve"> (выставления оценок)____________________________________________________________________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промежуточной аттестации 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Успеваемость, качество знаний _______________________________________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tbl>
      <w:tblPr>
        <w:tblW w:w="10660" w:type="dxa"/>
        <w:jc w:val="left"/>
        <w:tblInd w:w="-5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 w:noHBand="0" w:noVBand="0" w:firstColumn="1" w:lastRow="0" w:lastColumn="0" w:firstRow="1"/>
      </w:tblPr>
      <w:tblGrid>
        <w:gridCol w:w="560"/>
        <w:gridCol w:w="2700"/>
        <w:gridCol w:w="1110"/>
        <w:gridCol w:w="1100"/>
        <w:gridCol w:w="1100"/>
        <w:gridCol w:w="1110"/>
        <w:gridCol w:w="1900"/>
        <w:gridCol w:w="1080"/>
      </w:tblGrid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Ф.И.О. учащихся 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четверть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четверть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четверть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четверть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за промежуточную аттестацию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Оценка </w:t>
            </w:r>
          </w:p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год</w:t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81" w:hRule="atLeast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ind w:right="-1" w:hang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Учитель______________________________________ /                                     /                       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МБОУ «СОШ №5»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МО «ЛМР» РТ    ________________________________/Г.А.Новичкова/                      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Протокол проведения промежуточной аттестации </w:t>
      </w:r>
    </w:p>
    <w:p>
      <w:pPr>
        <w:pStyle w:val="NoSpac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МБОУ «СОШ №5» МО «ЛМР» РТ за 202</w:t>
      </w: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-202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учебный год.</w:t>
      </w:r>
    </w:p>
    <w:p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Предмет __________________________________________________________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Класс, количество учащихся ________________________________________</w:t>
      </w:r>
    </w:p>
    <w:p>
      <w:pPr>
        <w:pStyle w:val="NoSpacing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</w:t>
      </w:r>
      <w:r>
        <w:rPr>
          <w:rFonts w:ascii="Times New Roman" w:hAnsi="Times New Roman"/>
          <w:sz w:val="20"/>
          <w:szCs w:val="20"/>
        </w:rPr>
        <w:t xml:space="preserve"> _____________________________________________________________________________________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промежуточной аттестации 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tbl>
      <w:tblPr>
        <w:tblW w:w="89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 w:noHBand="0" w:noVBand="0" w:firstColumn="1" w:lastRow="0" w:lastColumn="0" w:firstRow="1"/>
      </w:tblPr>
      <w:tblGrid>
        <w:gridCol w:w="456"/>
        <w:gridCol w:w="5148"/>
        <w:gridCol w:w="3362"/>
      </w:tblGrid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Ф.И.О. учащихся 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Заключение об усвоении программы</w:t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81" w:hRule="atLeast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ind w:right="-1" w:hang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Учитель______________________________________ /                                    /   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МБОУ «СОШ №5»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МО «ЛМР» РТ    ________________________________/Г.А.Новичкова/                      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Протокол проведения промежуточной аттестации </w:t>
      </w:r>
    </w:p>
    <w:p>
      <w:pPr>
        <w:pStyle w:val="NoSpac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(в форме годовой оценки)</w:t>
      </w:r>
    </w:p>
    <w:p>
      <w:pPr>
        <w:pStyle w:val="NoSpac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 МБОУ «СОШ №5» МО «ЛМР» РТ за 202</w:t>
      </w: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-202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учебный год.</w:t>
      </w:r>
    </w:p>
    <w:p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Предмет __________________________________________________________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Класс, количество учащихся ________________________________________</w:t>
      </w:r>
    </w:p>
    <w:p>
      <w:pPr>
        <w:pStyle w:val="NoSpacing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</w:t>
      </w:r>
      <w:r>
        <w:rPr>
          <w:rFonts w:ascii="Times New Roman" w:hAnsi="Times New Roman"/>
          <w:sz w:val="20"/>
          <w:szCs w:val="20"/>
        </w:rPr>
        <w:t xml:space="preserve"> (выставления оценок)____________________________________________________________________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промежуточной аттестации 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Успеваемость, качество знаний _______________________________________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tbl>
      <w:tblPr>
        <w:tblW w:w="10487" w:type="dxa"/>
        <w:jc w:val="left"/>
        <w:tblInd w:w="-55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 w:noHBand="0" w:noVBand="0" w:firstColumn="1" w:lastRow="0" w:lastColumn="0" w:firstRow="1"/>
      </w:tblPr>
      <w:tblGrid>
        <w:gridCol w:w="456"/>
        <w:gridCol w:w="4593"/>
        <w:gridCol w:w="1279"/>
        <w:gridCol w:w="1281"/>
        <w:gridCol w:w="1901"/>
        <w:gridCol w:w="976"/>
      </w:tblGrid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Ф.И.О. учащихся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полугодие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полугодие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за промежуточную аттестацию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Оценка </w:t>
            </w:r>
          </w:p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год</w:t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81" w:hRule="atLeast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ind w:right="-1" w:hang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Учитель______________________________________ /                                    /                   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МБОУ «СОШ №5»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МО «ЛМР» РТ    ________________________________/Г.А.Новичкова/                      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sectPr>
      <w:type w:val="nextPage"/>
      <w:pgSz w:w="11906" w:h="16838"/>
      <w:pgMar w:left="1701" w:right="850" w:gutter="0" w:header="0" w:top="568" w:footer="0" w:bottom="56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semiHidden="1" w:unhideWhenUsed="1" w:qFormat="1"/>
    <w:lsdException w:name="heading 3" w:locked="1" w:uiPriority="0" w:semiHidden="1" w:unhideWhenUsed="1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d2546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uiPriority w:val="99"/>
    <w:qFormat/>
    <w:rsid w:val="00491c53"/>
    <w:pPr>
      <w:widowControl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99"/>
    <w:rsid w:val="00491c53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LibreOffice/7.5.6.2$Linux_X86_64 LibreOffice_project/50$Build-2</Application>
  <AppVersion>15.0000</AppVersion>
  <Pages>4</Pages>
  <Words>348</Words>
  <Characters>2759</Characters>
  <CharactersWithSpaces>3253</CharactersWithSpaces>
  <Paragraphs>185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2021-03-30T11:43:00Z</dcterms:created>
  <dc:creator>секретарь</dc:creator>
  <dc:description/>
  <dc:language>ru-RU</dc:language>
  <cp:lastModifiedBy/>
  <cp:lastPrinted>2014-06-16T04:55:00Z</cp:lastPrinted>
  <dcterms:modified xsi:type="dcterms:W3CDTF">2025-04-16T08:05:05Z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